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8BA" w:rsidRDefault="00C828BA" w:rsidP="00C828BA">
      <w:pPr>
        <w:pStyle w:val="Heading2"/>
        <w:rPr>
          <w:color w:val="auto"/>
        </w:rPr>
      </w:pPr>
      <w:bookmarkStart w:id="0" w:name="_Hlk88652427"/>
      <w:r>
        <w:rPr>
          <w:color w:val="auto"/>
        </w:rPr>
        <w:t>Complaint Form</w:t>
      </w:r>
    </w:p>
    <w:p w:rsidR="00C828BA" w:rsidRDefault="00C828BA" w:rsidP="00C828BA">
      <w:r>
        <w:rPr>
          <w:lang w:eastAsia="en-US"/>
        </w:rPr>
        <w:t xml:space="preserve">Please complete and return to </w:t>
      </w:r>
      <w:r>
        <w:rPr>
          <w:iCs/>
          <w:lang w:eastAsia="en-US"/>
        </w:rPr>
        <w:t>school</w:t>
      </w:r>
      <w:r>
        <w:rPr>
          <w:i/>
          <w:lang w:eastAsia="en-US"/>
        </w:rPr>
        <w:t>.</w:t>
      </w:r>
    </w:p>
    <w:p w:rsidR="00C828BA" w:rsidRDefault="00C828BA" w:rsidP="00C828BA">
      <w:r>
        <w:rPr>
          <w:lang w:eastAsia="en-US"/>
        </w:rPr>
        <w:t>We will acknowledge receipt and explain what action will be taken.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3"/>
      </w:tblGrid>
      <w:tr w:rsidR="00C828BA" w:rsidTr="00414624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Your name:</w:t>
            </w: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Pupil’s name (if relevant):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Your relationship to the pupil (if relevant):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Address: 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Postcode: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Day time telephone number: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Evening telephone number: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Please give details of your complaint, including whether you have spoken to anybody at the school about it.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What actions do you feel might resolve the problem at this stage?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Are you attaching any paperwork? If so, please give details.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Signature: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Date:</w:t>
            </w: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Official use</w:t>
            </w: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Date acknowledgement sent: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9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By whom: 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987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Complaint referred to: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C828BA" w:rsidTr="00414624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Date: </w:t>
            </w:r>
          </w:p>
          <w:p w:rsidR="00C828BA" w:rsidRDefault="00C828BA" w:rsidP="00414624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</w:tbl>
    <w:p w:rsidR="00C828BA" w:rsidRDefault="00C828BA">
      <w:bookmarkStart w:id="1" w:name="_GoBack"/>
      <w:bookmarkEnd w:id="0"/>
      <w:bookmarkEnd w:id="1"/>
    </w:p>
    <w:sectPr w:rsidR="00C82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8BA"/>
    <w:rsid w:val="00C8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13627F-EF41-4F55-874C-78E05BFC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8BA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28BA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28BA"/>
    <w:rPr>
      <w:rFonts w:ascii="Arial" w:eastAsia="Times New Roman" w:hAnsi="Arial" w:cs="Times New Roman"/>
      <w:b/>
      <w:color w:val="104F75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Synergy Multi Academy Trust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Mason</dc:creator>
  <cp:keywords/>
  <dc:description/>
  <cp:lastModifiedBy>Adam Mason</cp:lastModifiedBy>
  <cp:revision>1</cp:revision>
  <dcterms:created xsi:type="dcterms:W3CDTF">2024-10-09T09:42:00Z</dcterms:created>
  <dcterms:modified xsi:type="dcterms:W3CDTF">2024-10-09T09:43:00Z</dcterms:modified>
</cp:coreProperties>
</file>